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horzAnchor="margin" w:tblpXSpec="center" w:tblpY="779"/>
        <w:tblW w:w="13590" w:type="dxa"/>
        <w:tblLayout w:type="fixed"/>
        <w:tblLook w:val="04A0" w:firstRow="1" w:lastRow="0" w:firstColumn="1" w:lastColumn="0" w:noHBand="0" w:noVBand="1"/>
      </w:tblPr>
      <w:tblGrid>
        <w:gridCol w:w="990"/>
        <w:gridCol w:w="2425"/>
        <w:gridCol w:w="722"/>
        <w:gridCol w:w="990"/>
        <w:gridCol w:w="990"/>
        <w:gridCol w:w="990"/>
        <w:gridCol w:w="990"/>
        <w:gridCol w:w="1070"/>
        <w:gridCol w:w="913"/>
        <w:gridCol w:w="810"/>
        <w:gridCol w:w="905"/>
        <w:gridCol w:w="813"/>
        <w:gridCol w:w="982"/>
      </w:tblGrid>
      <w:tr w:rsidR="00D43EA9" w:rsidRPr="00146ED4" w14:paraId="32A24104" w14:textId="488CBD3C" w:rsidTr="002F5866">
        <w:trPr>
          <w:trHeight w:val="144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CDFF5"/>
          </w:tcPr>
          <w:p w14:paraId="7774CFFE" w14:textId="77777777" w:rsidR="00D43EA9" w:rsidRPr="00146ED4" w:rsidRDefault="00D43EA9" w:rsidP="002F586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46ED4">
              <w:rPr>
                <w:rFonts w:cstheme="minorHAnsi"/>
                <w:b/>
                <w:bCs/>
                <w:sz w:val="18"/>
                <w:szCs w:val="18"/>
              </w:rPr>
              <w:t>Course Code</w:t>
            </w:r>
          </w:p>
        </w:tc>
        <w:tc>
          <w:tcPr>
            <w:tcW w:w="2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CDFF5"/>
          </w:tcPr>
          <w:p w14:paraId="575C468C" w14:textId="77777777" w:rsidR="00D43EA9" w:rsidRPr="00146ED4" w:rsidRDefault="00D43EA9" w:rsidP="002F586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46ED4">
              <w:rPr>
                <w:rFonts w:cstheme="minorHAnsi"/>
                <w:b/>
                <w:bCs/>
                <w:sz w:val="18"/>
                <w:szCs w:val="18"/>
              </w:rPr>
              <w:t>Course Title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CDFF5"/>
          </w:tcPr>
          <w:p w14:paraId="0A0B4BB2" w14:textId="77777777" w:rsidR="00D43EA9" w:rsidRPr="00146ED4" w:rsidRDefault="00D43EA9" w:rsidP="002F586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46ED4">
              <w:rPr>
                <w:rFonts w:cstheme="minorHAnsi"/>
                <w:b/>
                <w:bCs/>
                <w:sz w:val="18"/>
                <w:szCs w:val="18"/>
              </w:rPr>
              <w:t>Weeks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CDFF5"/>
          </w:tcPr>
          <w:p w14:paraId="6E638F2D" w14:textId="77777777" w:rsidR="00D43EA9" w:rsidRPr="00146ED4" w:rsidRDefault="00D43EA9" w:rsidP="002F586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46ED4">
              <w:rPr>
                <w:rFonts w:cstheme="minorHAnsi"/>
                <w:b/>
                <w:bCs/>
                <w:sz w:val="18"/>
                <w:szCs w:val="18"/>
              </w:rPr>
              <w:t>Total Credit Hours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CDFF5"/>
          </w:tcPr>
          <w:p w14:paraId="7C78B54B" w14:textId="77777777" w:rsidR="00D43EA9" w:rsidRPr="00146ED4" w:rsidRDefault="00D43EA9" w:rsidP="002F586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46ED4">
              <w:rPr>
                <w:rFonts w:cstheme="minorHAnsi"/>
                <w:b/>
                <w:bCs/>
                <w:sz w:val="18"/>
                <w:szCs w:val="18"/>
              </w:rPr>
              <w:t>Didactic Credits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CDFF5"/>
          </w:tcPr>
          <w:p w14:paraId="3DCFF981" w14:textId="77777777" w:rsidR="00D43EA9" w:rsidRPr="00146ED4" w:rsidRDefault="00D43EA9" w:rsidP="002F586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46ED4">
              <w:rPr>
                <w:rFonts w:cstheme="minorHAnsi"/>
                <w:b/>
                <w:bCs/>
                <w:sz w:val="18"/>
                <w:szCs w:val="18"/>
              </w:rPr>
              <w:t>Didactic</w:t>
            </w:r>
          </w:p>
          <w:p w14:paraId="6EA39C0F" w14:textId="77777777" w:rsidR="00D43EA9" w:rsidRPr="00146ED4" w:rsidRDefault="00D43EA9" w:rsidP="002F586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46ED4">
              <w:rPr>
                <w:rFonts w:cstheme="minorHAnsi"/>
                <w:b/>
                <w:bCs/>
                <w:sz w:val="18"/>
                <w:szCs w:val="18"/>
              </w:rPr>
              <w:t>Contact  Hours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CDFF5"/>
          </w:tcPr>
          <w:p w14:paraId="15A6CF42" w14:textId="77777777" w:rsidR="00D43EA9" w:rsidRPr="00146ED4" w:rsidRDefault="00D43EA9" w:rsidP="002F586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46ED4">
              <w:rPr>
                <w:rFonts w:cstheme="minorHAnsi"/>
                <w:b/>
                <w:bCs/>
                <w:sz w:val="18"/>
                <w:szCs w:val="18"/>
              </w:rPr>
              <w:t>Skills Lab</w:t>
            </w:r>
          </w:p>
          <w:p w14:paraId="3B69C85B" w14:textId="77777777" w:rsidR="00D43EA9" w:rsidRPr="00146ED4" w:rsidRDefault="00D43EA9" w:rsidP="002F586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46ED4">
              <w:rPr>
                <w:rFonts w:cstheme="minorHAnsi"/>
                <w:b/>
                <w:bCs/>
                <w:sz w:val="18"/>
                <w:szCs w:val="18"/>
              </w:rPr>
              <w:t>Credits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CDFF5"/>
          </w:tcPr>
          <w:p w14:paraId="6438196F" w14:textId="77777777" w:rsidR="00D43EA9" w:rsidRPr="00146ED4" w:rsidRDefault="00D43EA9" w:rsidP="002F586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46ED4">
              <w:rPr>
                <w:rFonts w:cstheme="minorHAnsi"/>
                <w:b/>
                <w:bCs/>
                <w:sz w:val="18"/>
                <w:szCs w:val="18"/>
              </w:rPr>
              <w:t>Skills Lab Contact Hours</w:t>
            </w:r>
          </w:p>
        </w:tc>
        <w:tc>
          <w:tcPr>
            <w:tcW w:w="9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14:paraId="0679C450" w14:textId="4263B93D" w:rsidR="00D43EA9" w:rsidRPr="00146ED4" w:rsidRDefault="00D43EA9" w:rsidP="002F5866">
            <w:pPr>
              <w:ind w:left="-122" w:right="-110"/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cstheme="minorHAnsi"/>
                <w:b/>
                <w:bCs/>
                <w:sz w:val="18"/>
                <w:szCs w:val="18"/>
                <w:highlight w:val="yellow"/>
              </w:rPr>
              <w:t xml:space="preserve">Sim hours 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14:paraId="57349103" w14:textId="7AE5C9AB" w:rsidR="00D43EA9" w:rsidRPr="00146ED4" w:rsidRDefault="00D43EA9" w:rsidP="002F586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46ED4">
              <w:rPr>
                <w:rFonts w:cstheme="minorHAnsi"/>
                <w:b/>
                <w:bCs/>
                <w:sz w:val="18"/>
                <w:szCs w:val="18"/>
              </w:rPr>
              <w:t>Clinical Credits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14:paraId="16AC0A31" w14:textId="77777777" w:rsidR="00D43EA9" w:rsidRPr="00146ED4" w:rsidRDefault="00D43EA9" w:rsidP="002F586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46ED4">
              <w:rPr>
                <w:rFonts w:cstheme="minorHAnsi"/>
                <w:b/>
                <w:bCs/>
                <w:sz w:val="18"/>
                <w:szCs w:val="18"/>
              </w:rPr>
              <w:t>Clinical Contact</w:t>
            </w:r>
          </w:p>
          <w:p w14:paraId="610FB511" w14:textId="77777777" w:rsidR="00D43EA9" w:rsidRPr="00146ED4" w:rsidRDefault="00D43EA9" w:rsidP="002F586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46ED4">
              <w:rPr>
                <w:rFonts w:cstheme="minorHAnsi"/>
                <w:b/>
                <w:bCs/>
                <w:sz w:val="18"/>
                <w:szCs w:val="18"/>
              </w:rPr>
              <w:t>Hours</w:t>
            </w:r>
          </w:p>
        </w:tc>
        <w:tc>
          <w:tcPr>
            <w:tcW w:w="8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14:paraId="4174D6AB" w14:textId="4B8029F3" w:rsidR="00D43EA9" w:rsidRPr="00146ED4" w:rsidRDefault="00D43EA9" w:rsidP="002F586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Total Clinical Credits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5A448F19" w14:textId="79EFF7E6" w:rsidR="00D43EA9" w:rsidRPr="00146ED4" w:rsidRDefault="00D43EA9" w:rsidP="002F586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Total Clinical Contact Hours</w:t>
            </w:r>
          </w:p>
        </w:tc>
      </w:tr>
      <w:tr w:rsidR="00D43EA9" w:rsidRPr="00146ED4" w14:paraId="2BACB47F" w14:textId="242130DA" w:rsidTr="002F5866">
        <w:trPr>
          <w:trHeight w:val="144"/>
        </w:trPr>
        <w:tc>
          <w:tcPr>
            <w:tcW w:w="990" w:type="dxa"/>
          </w:tcPr>
          <w:p w14:paraId="51B3AF1C" w14:textId="77777777" w:rsidR="00D43EA9" w:rsidRPr="00146ED4" w:rsidRDefault="00D43EA9" w:rsidP="002F5866">
            <w:pPr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NU 425</w:t>
            </w:r>
          </w:p>
        </w:tc>
        <w:tc>
          <w:tcPr>
            <w:tcW w:w="2425" w:type="dxa"/>
          </w:tcPr>
          <w:p w14:paraId="75519D5C" w14:textId="77777777" w:rsidR="00D43EA9" w:rsidRPr="00146ED4" w:rsidRDefault="00D43EA9" w:rsidP="002F5866">
            <w:pPr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Foundations of Health and Illness Concepts</w:t>
            </w:r>
          </w:p>
        </w:tc>
        <w:tc>
          <w:tcPr>
            <w:tcW w:w="722" w:type="dxa"/>
          </w:tcPr>
          <w:p w14:paraId="570ECA9B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990" w:type="dxa"/>
          </w:tcPr>
          <w:p w14:paraId="6D7F83A2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990" w:type="dxa"/>
          </w:tcPr>
          <w:p w14:paraId="4FE9CA32" w14:textId="1765670C" w:rsidR="00D43EA9" w:rsidRPr="00146ED4" w:rsidRDefault="0094496D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14:paraId="56FED32E" w14:textId="63148B40" w:rsidR="00D43EA9" w:rsidRPr="00146ED4" w:rsidRDefault="000E290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45</w:t>
            </w:r>
          </w:p>
        </w:tc>
        <w:tc>
          <w:tcPr>
            <w:tcW w:w="990" w:type="dxa"/>
          </w:tcPr>
          <w:p w14:paraId="08F85E96" w14:textId="2B64005F" w:rsidR="00D43EA9" w:rsidRPr="00146ED4" w:rsidRDefault="0094496D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70" w:type="dxa"/>
          </w:tcPr>
          <w:p w14:paraId="3B514FEC" w14:textId="40A4D2F7" w:rsidR="00D43EA9" w:rsidRPr="00146ED4" w:rsidRDefault="0094496D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913" w:type="dxa"/>
          </w:tcPr>
          <w:p w14:paraId="0344A5F0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</w:tcPr>
          <w:p w14:paraId="3973E9C0" w14:textId="3D6413BC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905" w:type="dxa"/>
          </w:tcPr>
          <w:p w14:paraId="2EDB3C80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813" w:type="dxa"/>
          </w:tcPr>
          <w:p w14:paraId="31915832" w14:textId="60D52051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982" w:type="dxa"/>
          </w:tcPr>
          <w:p w14:paraId="285BE5FA" w14:textId="6B45A342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D43EA9" w:rsidRPr="00146ED4" w14:paraId="789A4915" w14:textId="689265EF" w:rsidTr="002F5866">
        <w:trPr>
          <w:trHeight w:val="144"/>
        </w:trPr>
        <w:tc>
          <w:tcPr>
            <w:tcW w:w="990" w:type="dxa"/>
          </w:tcPr>
          <w:p w14:paraId="1B95363E" w14:textId="77777777" w:rsidR="00D43EA9" w:rsidRPr="00146ED4" w:rsidRDefault="00D43EA9" w:rsidP="002F5866">
            <w:pPr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NU 450</w:t>
            </w:r>
          </w:p>
        </w:tc>
        <w:tc>
          <w:tcPr>
            <w:tcW w:w="2425" w:type="dxa"/>
          </w:tcPr>
          <w:p w14:paraId="464EB4A7" w14:textId="77777777" w:rsidR="00D43EA9" w:rsidRPr="00146ED4" w:rsidRDefault="00D43EA9" w:rsidP="002F5866">
            <w:pPr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Development of the Professional Nurse I</w:t>
            </w:r>
          </w:p>
        </w:tc>
        <w:tc>
          <w:tcPr>
            <w:tcW w:w="722" w:type="dxa"/>
          </w:tcPr>
          <w:p w14:paraId="5475331F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1</w:t>
            </w:r>
            <w:r w:rsidRPr="00146ED4">
              <w:rPr>
                <w:rFonts w:cstheme="minorHAnsi"/>
                <w:sz w:val="18"/>
                <w:szCs w:val="18"/>
                <w:vertAlign w:val="superscript"/>
              </w:rPr>
              <w:t>st</w:t>
            </w:r>
            <w:r w:rsidRPr="00146ED4">
              <w:rPr>
                <w:rFonts w:cstheme="minorHAnsi"/>
                <w:sz w:val="18"/>
                <w:szCs w:val="18"/>
              </w:rPr>
              <w:t xml:space="preserve"> 8</w:t>
            </w:r>
          </w:p>
        </w:tc>
        <w:tc>
          <w:tcPr>
            <w:tcW w:w="990" w:type="dxa"/>
          </w:tcPr>
          <w:p w14:paraId="2F371EE7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14:paraId="70A95A4F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14:paraId="2BFA7319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45</w:t>
            </w:r>
          </w:p>
        </w:tc>
        <w:tc>
          <w:tcPr>
            <w:tcW w:w="990" w:type="dxa"/>
          </w:tcPr>
          <w:p w14:paraId="421E5D39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070" w:type="dxa"/>
          </w:tcPr>
          <w:p w14:paraId="21EB3710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913" w:type="dxa"/>
          </w:tcPr>
          <w:p w14:paraId="0F5653F8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</w:tcPr>
          <w:p w14:paraId="57AC351B" w14:textId="5320C1C1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905" w:type="dxa"/>
          </w:tcPr>
          <w:p w14:paraId="047E33EA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813" w:type="dxa"/>
          </w:tcPr>
          <w:p w14:paraId="54163062" w14:textId="6995010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982" w:type="dxa"/>
          </w:tcPr>
          <w:p w14:paraId="535D71EB" w14:textId="145552AC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D43EA9" w:rsidRPr="00146ED4" w14:paraId="04C9BE9D" w14:textId="42E81405" w:rsidTr="002F5866">
        <w:trPr>
          <w:trHeight w:val="144"/>
        </w:trPr>
        <w:tc>
          <w:tcPr>
            <w:tcW w:w="990" w:type="dxa"/>
          </w:tcPr>
          <w:p w14:paraId="51F2A9DB" w14:textId="77777777" w:rsidR="00D43EA9" w:rsidRPr="00146ED4" w:rsidRDefault="00D43EA9" w:rsidP="002F5866">
            <w:pPr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NU 452</w:t>
            </w:r>
          </w:p>
        </w:tc>
        <w:tc>
          <w:tcPr>
            <w:tcW w:w="2425" w:type="dxa"/>
          </w:tcPr>
          <w:p w14:paraId="656B20E1" w14:textId="77777777" w:rsidR="00D43EA9" w:rsidRPr="00146ED4" w:rsidRDefault="00D43EA9" w:rsidP="002F5866">
            <w:pPr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Pharmacology</w:t>
            </w:r>
          </w:p>
        </w:tc>
        <w:tc>
          <w:tcPr>
            <w:tcW w:w="722" w:type="dxa"/>
          </w:tcPr>
          <w:p w14:paraId="59D94E46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990" w:type="dxa"/>
          </w:tcPr>
          <w:p w14:paraId="009CBAE9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14:paraId="17BB2A34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14:paraId="024ED128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45</w:t>
            </w:r>
          </w:p>
        </w:tc>
        <w:tc>
          <w:tcPr>
            <w:tcW w:w="990" w:type="dxa"/>
          </w:tcPr>
          <w:p w14:paraId="24BA965B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070" w:type="dxa"/>
          </w:tcPr>
          <w:p w14:paraId="2526E057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913" w:type="dxa"/>
          </w:tcPr>
          <w:p w14:paraId="175E183B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</w:tcPr>
          <w:p w14:paraId="5F793013" w14:textId="228DB140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905" w:type="dxa"/>
          </w:tcPr>
          <w:p w14:paraId="47362F84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813" w:type="dxa"/>
          </w:tcPr>
          <w:p w14:paraId="4435D45B" w14:textId="28513DE5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982" w:type="dxa"/>
          </w:tcPr>
          <w:p w14:paraId="5C54E0E0" w14:textId="4FC03084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D43EA9" w:rsidRPr="00146ED4" w14:paraId="2A47B241" w14:textId="3F43E224" w:rsidTr="002F5866">
        <w:trPr>
          <w:trHeight w:val="144"/>
        </w:trPr>
        <w:tc>
          <w:tcPr>
            <w:tcW w:w="990" w:type="dxa"/>
          </w:tcPr>
          <w:p w14:paraId="4AA2307A" w14:textId="77777777" w:rsidR="00D43EA9" w:rsidRPr="00146ED4" w:rsidRDefault="00D43EA9" w:rsidP="002F5866">
            <w:pPr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NU 453</w:t>
            </w:r>
          </w:p>
        </w:tc>
        <w:tc>
          <w:tcPr>
            <w:tcW w:w="2425" w:type="dxa"/>
          </w:tcPr>
          <w:p w14:paraId="4B2A8EF0" w14:textId="77777777" w:rsidR="00D43EA9" w:rsidRPr="00146ED4" w:rsidRDefault="00D43EA9" w:rsidP="002F5866">
            <w:pPr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Health Assessment</w:t>
            </w:r>
          </w:p>
        </w:tc>
        <w:tc>
          <w:tcPr>
            <w:tcW w:w="722" w:type="dxa"/>
          </w:tcPr>
          <w:p w14:paraId="3ABA6621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990" w:type="dxa"/>
          </w:tcPr>
          <w:p w14:paraId="1BECCAC5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14:paraId="662BA5AE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14:paraId="337FF44E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990" w:type="dxa"/>
          </w:tcPr>
          <w:p w14:paraId="4ECC23FC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070" w:type="dxa"/>
          </w:tcPr>
          <w:p w14:paraId="088D579D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913" w:type="dxa"/>
          </w:tcPr>
          <w:p w14:paraId="5CDE38E7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</w:tcPr>
          <w:p w14:paraId="3166C614" w14:textId="0E699DE4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905" w:type="dxa"/>
          </w:tcPr>
          <w:p w14:paraId="4EC9AEE7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813" w:type="dxa"/>
          </w:tcPr>
          <w:p w14:paraId="5B90371F" w14:textId="1B1205E2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982" w:type="dxa"/>
          </w:tcPr>
          <w:p w14:paraId="2A476715" w14:textId="1D785EFC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D43EA9" w:rsidRPr="00146ED4" w14:paraId="32E9B2D2" w14:textId="104A489B" w:rsidTr="002F5866">
        <w:trPr>
          <w:trHeight w:val="144"/>
        </w:trPr>
        <w:tc>
          <w:tcPr>
            <w:tcW w:w="4137" w:type="dxa"/>
            <w:gridSpan w:val="3"/>
          </w:tcPr>
          <w:p w14:paraId="1B8E3564" w14:textId="77777777" w:rsidR="00D43EA9" w:rsidRPr="00146ED4" w:rsidRDefault="00D43EA9" w:rsidP="002F5866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146ED4">
              <w:rPr>
                <w:rFonts w:cstheme="minorHAnsi"/>
                <w:b/>
                <w:bCs/>
                <w:sz w:val="18"/>
                <w:szCs w:val="18"/>
              </w:rPr>
              <w:t>Semester 1 Totals</w:t>
            </w:r>
          </w:p>
        </w:tc>
        <w:tc>
          <w:tcPr>
            <w:tcW w:w="990" w:type="dxa"/>
          </w:tcPr>
          <w:p w14:paraId="39A305A2" w14:textId="1765F5ED" w:rsidR="00D43EA9" w:rsidRPr="00146ED4" w:rsidRDefault="00D43EA9" w:rsidP="002F586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46ED4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="0094496D"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0" w:type="dxa"/>
          </w:tcPr>
          <w:p w14:paraId="3E1BFC8E" w14:textId="409E0FEA" w:rsidR="00D43EA9" w:rsidRPr="00146ED4" w:rsidRDefault="00D43EA9" w:rsidP="002F586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46ED4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="0094496D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14:paraId="52B4B238" w14:textId="4479B39C" w:rsidR="00D43EA9" w:rsidRPr="00146ED4" w:rsidRDefault="0094496D" w:rsidP="002F586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="000E2909">
              <w:rPr>
                <w:rFonts w:cstheme="minorHAnsi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990" w:type="dxa"/>
          </w:tcPr>
          <w:p w14:paraId="7925F7FD" w14:textId="5D9139B0" w:rsidR="00D43EA9" w:rsidRPr="00146ED4" w:rsidRDefault="0094496D" w:rsidP="002F586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70" w:type="dxa"/>
          </w:tcPr>
          <w:p w14:paraId="40A7A975" w14:textId="7ECB9E65" w:rsidR="00D43EA9" w:rsidRPr="00146ED4" w:rsidRDefault="0094496D" w:rsidP="002F586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</w:t>
            </w:r>
            <w:r w:rsidR="00D43EA9" w:rsidRPr="00146ED4">
              <w:rPr>
                <w:rFonts w:cstheme="minorHAns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13" w:type="dxa"/>
          </w:tcPr>
          <w:p w14:paraId="49AD4E18" w14:textId="77777777" w:rsidR="00D43EA9" w:rsidRPr="00146ED4" w:rsidRDefault="00D43EA9" w:rsidP="002F586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7B1CD3C7" w14:textId="5D4748BD" w:rsidR="00D43EA9" w:rsidRPr="00146ED4" w:rsidRDefault="00D43EA9" w:rsidP="002F586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46ED4">
              <w:rPr>
                <w:rFonts w:cstheme="minorHAns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5" w:type="dxa"/>
          </w:tcPr>
          <w:p w14:paraId="1BF5772D" w14:textId="77777777" w:rsidR="00D43EA9" w:rsidRPr="00146ED4" w:rsidRDefault="00D43EA9" w:rsidP="002F586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46ED4">
              <w:rPr>
                <w:rFonts w:cstheme="minorHAns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13" w:type="dxa"/>
          </w:tcPr>
          <w:p w14:paraId="6ED14C7A" w14:textId="436351CA" w:rsidR="00D43EA9" w:rsidRPr="00146ED4" w:rsidRDefault="00D43EA9" w:rsidP="002F586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C1E18">
              <w:rPr>
                <w:rFonts w:cstheme="minorHAns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82" w:type="dxa"/>
          </w:tcPr>
          <w:p w14:paraId="0CD009B9" w14:textId="54458F11" w:rsidR="00D43EA9" w:rsidRPr="00146ED4" w:rsidRDefault="00D43EA9" w:rsidP="002F586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C1E18">
              <w:rPr>
                <w:rFonts w:cstheme="minorHAnsi"/>
                <w:b/>
                <w:bCs/>
                <w:sz w:val="18"/>
                <w:szCs w:val="18"/>
              </w:rPr>
              <w:t>0</w:t>
            </w:r>
          </w:p>
        </w:tc>
      </w:tr>
      <w:tr w:rsidR="00D43EA9" w:rsidRPr="00146ED4" w14:paraId="1B83768F" w14:textId="594DA84C" w:rsidTr="003C4726">
        <w:trPr>
          <w:trHeight w:val="144"/>
        </w:trPr>
        <w:tc>
          <w:tcPr>
            <w:tcW w:w="990" w:type="dxa"/>
          </w:tcPr>
          <w:p w14:paraId="234C12C3" w14:textId="77777777" w:rsidR="00D43EA9" w:rsidRPr="00146ED4" w:rsidRDefault="00D43EA9" w:rsidP="002F5866">
            <w:pPr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NU 458</w:t>
            </w:r>
          </w:p>
        </w:tc>
        <w:tc>
          <w:tcPr>
            <w:tcW w:w="2425" w:type="dxa"/>
          </w:tcPr>
          <w:p w14:paraId="387896C3" w14:textId="77777777" w:rsidR="00D43EA9" w:rsidRPr="00146ED4" w:rsidRDefault="00D43EA9" w:rsidP="002F5866">
            <w:pPr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Practicum I</w:t>
            </w:r>
          </w:p>
        </w:tc>
        <w:tc>
          <w:tcPr>
            <w:tcW w:w="722" w:type="dxa"/>
          </w:tcPr>
          <w:p w14:paraId="053C7B1A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990" w:type="dxa"/>
          </w:tcPr>
          <w:p w14:paraId="7C4B5A20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990" w:type="dxa"/>
          </w:tcPr>
          <w:p w14:paraId="71CD7AFA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72F3C4AD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0CCD046E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070" w:type="dxa"/>
          </w:tcPr>
          <w:p w14:paraId="302FB2E0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913" w:type="dxa"/>
          </w:tcPr>
          <w:p w14:paraId="13145EF1" w14:textId="1895388E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19.5</w:t>
            </w:r>
          </w:p>
        </w:tc>
        <w:tc>
          <w:tcPr>
            <w:tcW w:w="810" w:type="dxa"/>
            <w:shd w:val="clear" w:color="auto" w:fill="auto"/>
          </w:tcPr>
          <w:p w14:paraId="30EDF6B8" w14:textId="1F4B836B" w:rsidR="00D43EA9" w:rsidRPr="003C4726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4726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905" w:type="dxa"/>
            <w:shd w:val="clear" w:color="auto" w:fill="auto"/>
          </w:tcPr>
          <w:p w14:paraId="341EC54A" w14:textId="433F3395" w:rsidR="00D43EA9" w:rsidRPr="003C4726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4726">
              <w:rPr>
                <w:rFonts w:cstheme="minorHAnsi"/>
                <w:sz w:val="18"/>
                <w:szCs w:val="18"/>
              </w:rPr>
              <w:t>160.5</w:t>
            </w:r>
          </w:p>
        </w:tc>
        <w:tc>
          <w:tcPr>
            <w:tcW w:w="813" w:type="dxa"/>
            <w:shd w:val="clear" w:color="auto" w:fill="auto"/>
          </w:tcPr>
          <w:p w14:paraId="7D08CF1B" w14:textId="3AF29724" w:rsidR="00D43EA9" w:rsidRPr="003C4726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4726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982" w:type="dxa"/>
            <w:shd w:val="clear" w:color="auto" w:fill="auto"/>
          </w:tcPr>
          <w:p w14:paraId="133E5FC0" w14:textId="079D1DF8" w:rsidR="00D43EA9" w:rsidRPr="003C4726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4726">
              <w:rPr>
                <w:rFonts w:cstheme="minorHAnsi"/>
                <w:sz w:val="18"/>
                <w:szCs w:val="18"/>
              </w:rPr>
              <w:t>180</w:t>
            </w:r>
          </w:p>
        </w:tc>
      </w:tr>
      <w:tr w:rsidR="00D43EA9" w:rsidRPr="00146ED4" w14:paraId="3C3AFD99" w14:textId="5AEC110E" w:rsidTr="002F5866">
        <w:trPr>
          <w:trHeight w:val="144"/>
        </w:trPr>
        <w:tc>
          <w:tcPr>
            <w:tcW w:w="990" w:type="dxa"/>
          </w:tcPr>
          <w:p w14:paraId="1D681B27" w14:textId="77777777" w:rsidR="00D43EA9" w:rsidRPr="00146ED4" w:rsidRDefault="00D43EA9" w:rsidP="002F5866">
            <w:pPr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NU 459</w:t>
            </w:r>
          </w:p>
        </w:tc>
        <w:tc>
          <w:tcPr>
            <w:tcW w:w="2425" w:type="dxa"/>
          </w:tcPr>
          <w:p w14:paraId="3DE65A6B" w14:textId="77777777" w:rsidR="00D43EA9" w:rsidRPr="00146ED4" w:rsidRDefault="00D43EA9" w:rsidP="002F5866">
            <w:pPr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Health and Illness Concepts II</w:t>
            </w:r>
          </w:p>
        </w:tc>
        <w:tc>
          <w:tcPr>
            <w:tcW w:w="722" w:type="dxa"/>
          </w:tcPr>
          <w:p w14:paraId="49279E00" w14:textId="1CFA707C" w:rsidR="00D43EA9" w:rsidRPr="00146ED4" w:rsidRDefault="002F5866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990" w:type="dxa"/>
          </w:tcPr>
          <w:p w14:paraId="0FE54BC2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14:paraId="6A97F836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14:paraId="631A2C4C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45</w:t>
            </w:r>
          </w:p>
        </w:tc>
        <w:tc>
          <w:tcPr>
            <w:tcW w:w="990" w:type="dxa"/>
          </w:tcPr>
          <w:p w14:paraId="7E224309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070" w:type="dxa"/>
          </w:tcPr>
          <w:p w14:paraId="0372B1E6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913" w:type="dxa"/>
          </w:tcPr>
          <w:p w14:paraId="60A3DFAE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</w:tcPr>
          <w:p w14:paraId="621F8152" w14:textId="4B13C53B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905" w:type="dxa"/>
          </w:tcPr>
          <w:p w14:paraId="6DB10C8A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813" w:type="dxa"/>
          </w:tcPr>
          <w:p w14:paraId="1642A226" w14:textId="6B67FDC5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982" w:type="dxa"/>
          </w:tcPr>
          <w:p w14:paraId="2D572ACB" w14:textId="0F7F615C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D43EA9" w:rsidRPr="00146ED4" w14:paraId="3CBB6741" w14:textId="04116605" w:rsidTr="002F5866">
        <w:trPr>
          <w:trHeight w:val="144"/>
        </w:trPr>
        <w:tc>
          <w:tcPr>
            <w:tcW w:w="990" w:type="dxa"/>
          </w:tcPr>
          <w:p w14:paraId="3E1FACFA" w14:textId="77777777" w:rsidR="00D43EA9" w:rsidRPr="00146ED4" w:rsidRDefault="00D43EA9" w:rsidP="002F5866">
            <w:pPr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NU 471</w:t>
            </w:r>
          </w:p>
        </w:tc>
        <w:tc>
          <w:tcPr>
            <w:tcW w:w="2425" w:type="dxa"/>
          </w:tcPr>
          <w:p w14:paraId="603BB6DB" w14:textId="77777777" w:rsidR="00D43EA9" w:rsidRPr="00146ED4" w:rsidRDefault="00D43EA9" w:rsidP="002F5866">
            <w:pPr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Women and Children Health Concepts</w:t>
            </w:r>
          </w:p>
        </w:tc>
        <w:tc>
          <w:tcPr>
            <w:tcW w:w="722" w:type="dxa"/>
          </w:tcPr>
          <w:p w14:paraId="6DE2C6B3" w14:textId="2D3021DC" w:rsidR="00D43EA9" w:rsidRPr="00146ED4" w:rsidRDefault="002F5866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990" w:type="dxa"/>
          </w:tcPr>
          <w:p w14:paraId="2FEDA462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990" w:type="dxa"/>
          </w:tcPr>
          <w:p w14:paraId="4AC8180C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990" w:type="dxa"/>
          </w:tcPr>
          <w:p w14:paraId="794F5308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990" w:type="dxa"/>
          </w:tcPr>
          <w:p w14:paraId="73314F77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070" w:type="dxa"/>
          </w:tcPr>
          <w:p w14:paraId="45C28848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913" w:type="dxa"/>
          </w:tcPr>
          <w:p w14:paraId="7EBEDC98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</w:tcPr>
          <w:p w14:paraId="52F31C54" w14:textId="31E195D5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905" w:type="dxa"/>
          </w:tcPr>
          <w:p w14:paraId="5392AB1D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813" w:type="dxa"/>
          </w:tcPr>
          <w:p w14:paraId="383C0179" w14:textId="24C6C464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982" w:type="dxa"/>
          </w:tcPr>
          <w:p w14:paraId="2A83911B" w14:textId="7868EC1E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D43EA9" w:rsidRPr="00146ED4" w14:paraId="21573FFB" w14:textId="146270A2" w:rsidTr="002F5866">
        <w:trPr>
          <w:trHeight w:val="144"/>
        </w:trPr>
        <w:tc>
          <w:tcPr>
            <w:tcW w:w="990" w:type="dxa"/>
          </w:tcPr>
          <w:p w14:paraId="7C74FBC8" w14:textId="77777777" w:rsidR="00D43EA9" w:rsidRPr="00146ED4" w:rsidRDefault="00D43EA9" w:rsidP="002F5866">
            <w:pPr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NU 473</w:t>
            </w:r>
          </w:p>
        </w:tc>
        <w:tc>
          <w:tcPr>
            <w:tcW w:w="2425" w:type="dxa"/>
          </w:tcPr>
          <w:p w14:paraId="2EEC1953" w14:textId="77777777" w:rsidR="00D43EA9" w:rsidRPr="00146ED4" w:rsidRDefault="00D43EA9" w:rsidP="002F5866">
            <w:pPr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Psychosocial Nursing Concepts</w:t>
            </w:r>
          </w:p>
        </w:tc>
        <w:tc>
          <w:tcPr>
            <w:tcW w:w="722" w:type="dxa"/>
          </w:tcPr>
          <w:p w14:paraId="32944DC2" w14:textId="43CFDC7B" w:rsidR="00D43EA9" w:rsidRPr="00146ED4" w:rsidRDefault="00AE397A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Pr="00AE397A">
              <w:rPr>
                <w:rFonts w:cstheme="minorHAnsi"/>
                <w:sz w:val="18"/>
                <w:szCs w:val="18"/>
                <w:vertAlign w:val="superscript"/>
              </w:rPr>
              <w:t>st</w:t>
            </w:r>
            <w:r w:rsidR="00D43EA9" w:rsidRPr="00146ED4">
              <w:rPr>
                <w:rFonts w:cstheme="minorHAnsi"/>
                <w:sz w:val="18"/>
                <w:szCs w:val="18"/>
              </w:rPr>
              <w:t xml:space="preserve"> 8</w:t>
            </w:r>
          </w:p>
        </w:tc>
        <w:tc>
          <w:tcPr>
            <w:tcW w:w="990" w:type="dxa"/>
          </w:tcPr>
          <w:p w14:paraId="7E77E5B0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14:paraId="58B38573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14:paraId="7A1377FF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45</w:t>
            </w:r>
          </w:p>
        </w:tc>
        <w:tc>
          <w:tcPr>
            <w:tcW w:w="990" w:type="dxa"/>
          </w:tcPr>
          <w:p w14:paraId="57EF6F11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070" w:type="dxa"/>
          </w:tcPr>
          <w:p w14:paraId="1784BBB7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913" w:type="dxa"/>
          </w:tcPr>
          <w:p w14:paraId="5834B93D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</w:tcPr>
          <w:p w14:paraId="5A221B78" w14:textId="7F9BE52D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905" w:type="dxa"/>
          </w:tcPr>
          <w:p w14:paraId="6984A913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813" w:type="dxa"/>
          </w:tcPr>
          <w:p w14:paraId="3F40D609" w14:textId="6C373926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982" w:type="dxa"/>
          </w:tcPr>
          <w:p w14:paraId="1F87B6B1" w14:textId="1D98698F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D43EA9" w:rsidRPr="00146ED4" w14:paraId="770A61D6" w14:textId="347874DA" w:rsidTr="003C4726">
        <w:trPr>
          <w:trHeight w:val="144"/>
        </w:trPr>
        <w:tc>
          <w:tcPr>
            <w:tcW w:w="4137" w:type="dxa"/>
            <w:gridSpan w:val="3"/>
          </w:tcPr>
          <w:p w14:paraId="2B3E4040" w14:textId="77777777" w:rsidR="00D43EA9" w:rsidRPr="00146ED4" w:rsidRDefault="00D43EA9" w:rsidP="002F5866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146ED4">
              <w:rPr>
                <w:rFonts w:cstheme="minorHAnsi"/>
                <w:b/>
                <w:bCs/>
                <w:sz w:val="18"/>
                <w:szCs w:val="18"/>
              </w:rPr>
              <w:t xml:space="preserve"> Semester 2 Totals</w:t>
            </w:r>
          </w:p>
        </w:tc>
        <w:tc>
          <w:tcPr>
            <w:tcW w:w="990" w:type="dxa"/>
          </w:tcPr>
          <w:p w14:paraId="0E339658" w14:textId="3C7243E5" w:rsidR="00D43EA9" w:rsidRPr="00146ED4" w:rsidRDefault="00D43EA9" w:rsidP="002F586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46ED4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="00572BA9"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0" w:type="dxa"/>
          </w:tcPr>
          <w:p w14:paraId="6C1B5F32" w14:textId="77777777" w:rsidR="00D43EA9" w:rsidRPr="00146ED4" w:rsidRDefault="00D43EA9" w:rsidP="002F586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46ED4">
              <w:rPr>
                <w:rFonts w:cstheme="minorHAns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90" w:type="dxa"/>
          </w:tcPr>
          <w:p w14:paraId="711FE7F7" w14:textId="77777777" w:rsidR="00D43EA9" w:rsidRPr="00146ED4" w:rsidRDefault="00D43EA9" w:rsidP="002F586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46ED4">
              <w:rPr>
                <w:rFonts w:cstheme="minorHAnsi"/>
                <w:b/>
                <w:bCs/>
                <w:sz w:val="18"/>
                <w:szCs w:val="18"/>
              </w:rPr>
              <w:t>195</w:t>
            </w:r>
          </w:p>
        </w:tc>
        <w:tc>
          <w:tcPr>
            <w:tcW w:w="990" w:type="dxa"/>
          </w:tcPr>
          <w:p w14:paraId="7012D0A9" w14:textId="77777777" w:rsidR="00D43EA9" w:rsidRPr="00146ED4" w:rsidRDefault="00D43EA9" w:rsidP="002F586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46ED4">
              <w:rPr>
                <w:rFonts w:cstheme="minorHAns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70" w:type="dxa"/>
          </w:tcPr>
          <w:p w14:paraId="1CDBCCD2" w14:textId="77777777" w:rsidR="00D43EA9" w:rsidRPr="00146ED4" w:rsidRDefault="00D43EA9" w:rsidP="002F586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46ED4">
              <w:rPr>
                <w:rFonts w:cstheme="minorHAns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13" w:type="dxa"/>
            <w:shd w:val="clear" w:color="auto" w:fill="FFFF00"/>
          </w:tcPr>
          <w:p w14:paraId="6A4B1D95" w14:textId="67008470" w:rsidR="00D43EA9" w:rsidRPr="00146ED4" w:rsidRDefault="00E33272" w:rsidP="002F586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19.5</w:t>
            </w:r>
          </w:p>
        </w:tc>
        <w:tc>
          <w:tcPr>
            <w:tcW w:w="810" w:type="dxa"/>
            <w:shd w:val="clear" w:color="auto" w:fill="FFFF00"/>
          </w:tcPr>
          <w:p w14:paraId="374D5DA5" w14:textId="03B7A8DF" w:rsidR="00D43EA9" w:rsidRPr="00146ED4" w:rsidRDefault="00D43EA9" w:rsidP="002F586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46ED4"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05" w:type="dxa"/>
            <w:shd w:val="clear" w:color="auto" w:fill="FFFF00"/>
          </w:tcPr>
          <w:p w14:paraId="2E0E561D" w14:textId="349EAA00" w:rsidR="00D43EA9" w:rsidRPr="00146ED4" w:rsidRDefault="00D43EA9" w:rsidP="002F586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46ED4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="00E33272">
              <w:rPr>
                <w:rFonts w:cstheme="minorHAnsi"/>
                <w:b/>
                <w:bCs/>
                <w:sz w:val="18"/>
                <w:szCs w:val="18"/>
              </w:rPr>
              <w:t>60.5</w:t>
            </w:r>
          </w:p>
        </w:tc>
        <w:tc>
          <w:tcPr>
            <w:tcW w:w="813" w:type="dxa"/>
            <w:shd w:val="clear" w:color="auto" w:fill="FFFF00"/>
          </w:tcPr>
          <w:p w14:paraId="3B869E4B" w14:textId="2EBA2BE9" w:rsidR="00D43EA9" w:rsidRPr="00146ED4" w:rsidRDefault="00D43EA9" w:rsidP="002F586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46ED4"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82" w:type="dxa"/>
            <w:shd w:val="clear" w:color="auto" w:fill="FFFF00"/>
          </w:tcPr>
          <w:p w14:paraId="0C278CCA" w14:textId="37334404" w:rsidR="00D43EA9" w:rsidRPr="00146ED4" w:rsidRDefault="00D43EA9" w:rsidP="002F586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46ED4">
              <w:rPr>
                <w:rFonts w:cstheme="minorHAnsi"/>
                <w:b/>
                <w:bCs/>
                <w:sz w:val="18"/>
                <w:szCs w:val="18"/>
              </w:rPr>
              <w:t>180</w:t>
            </w:r>
          </w:p>
        </w:tc>
      </w:tr>
      <w:tr w:rsidR="0020470E" w:rsidRPr="00146ED4" w14:paraId="58F91F13" w14:textId="77777777" w:rsidTr="002F5866">
        <w:trPr>
          <w:trHeight w:val="144"/>
        </w:trPr>
        <w:tc>
          <w:tcPr>
            <w:tcW w:w="990" w:type="dxa"/>
          </w:tcPr>
          <w:p w14:paraId="6CE60A1D" w14:textId="1F7FA003" w:rsidR="0020470E" w:rsidRDefault="0020470E" w:rsidP="0020470E">
            <w:pPr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NU 466</w:t>
            </w:r>
          </w:p>
        </w:tc>
        <w:tc>
          <w:tcPr>
            <w:tcW w:w="2425" w:type="dxa"/>
          </w:tcPr>
          <w:p w14:paraId="501EDD5D" w14:textId="7E2A60DD" w:rsidR="0020470E" w:rsidRDefault="0020470E" w:rsidP="0020470E">
            <w:pPr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Gerontologic Nursing</w:t>
            </w:r>
          </w:p>
        </w:tc>
        <w:tc>
          <w:tcPr>
            <w:tcW w:w="722" w:type="dxa"/>
          </w:tcPr>
          <w:p w14:paraId="4B1F291A" w14:textId="3AD2ECF4" w:rsidR="0020470E" w:rsidRDefault="0020470E" w:rsidP="002047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1</w:t>
            </w:r>
            <w:r w:rsidRPr="00146ED4">
              <w:rPr>
                <w:rFonts w:cstheme="minorHAnsi"/>
                <w:sz w:val="18"/>
                <w:szCs w:val="18"/>
                <w:vertAlign w:val="superscript"/>
              </w:rPr>
              <w:t>st</w:t>
            </w:r>
            <w:r w:rsidRPr="00146ED4">
              <w:rPr>
                <w:rFonts w:cstheme="minorHAnsi"/>
                <w:sz w:val="18"/>
                <w:szCs w:val="18"/>
              </w:rPr>
              <w:t xml:space="preserve"> 8</w:t>
            </w:r>
          </w:p>
        </w:tc>
        <w:tc>
          <w:tcPr>
            <w:tcW w:w="990" w:type="dxa"/>
          </w:tcPr>
          <w:p w14:paraId="0578AF01" w14:textId="48D9316B" w:rsidR="0020470E" w:rsidRDefault="0020470E" w:rsidP="002047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14:paraId="01DE63B4" w14:textId="4F49BB79" w:rsidR="0020470E" w:rsidRDefault="0020470E" w:rsidP="002047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14:paraId="4BA3958E" w14:textId="5AA9F67C" w:rsidR="0020470E" w:rsidRDefault="0020470E" w:rsidP="002047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990" w:type="dxa"/>
          </w:tcPr>
          <w:p w14:paraId="5DAD4606" w14:textId="4561D19B" w:rsidR="0020470E" w:rsidRDefault="0020470E" w:rsidP="002047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070" w:type="dxa"/>
          </w:tcPr>
          <w:p w14:paraId="5B643210" w14:textId="54B309FD" w:rsidR="0020470E" w:rsidRDefault="0020470E" w:rsidP="002047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913" w:type="dxa"/>
          </w:tcPr>
          <w:p w14:paraId="2DE18082" w14:textId="77777777" w:rsidR="0020470E" w:rsidRPr="00146ED4" w:rsidRDefault="0020470E" w:rsidP="0020470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</w:tcPr>
          <w:p w14:paraId="3F0BB5E5" w14:textId="73931137" w:rsidR="0020470E" w:rsidRDefault="0020470E" w:rsidP="002047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905" w:type="dxa"/>
          </w:tcPr>
          <w:p w14:paraId="3F4DF4A6" w14:textId="6C0850CE" w:rsidR="0020470E" w:rsidRDefault="0020470E" w:rsidP="002047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813" w:type="dxa"/>
          </w:tcPr>
          <w:p w14:paraId="2CAF51B5" w14:textId="1610E959" w:rsidR="0020470E" w:rsidRDefault="0020470E" w:rsidP="002047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982" w:type="dxa"/>
          </w:tcPr>
          <w:p w14:paraId="5CDE5894" w14:textId="21D4AE36" w:rsidR="0020470E" w:rsidRDefault="0020470E" w:rsidP="002047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D43EA9" w:rsidRPr="00146ED4" w14:paraId="6E5A1A09" w14:textId="4CBB86C2" w:rsidTr="002F5866">
        <w:trPr>
          <w:trHeight w:val="144"/>
        </w:trPr>
        <w:tc>
          <w:tcPr>
            <w:tcW w:w="990" w:type="dxa"/>
          </w:tcPr>
          <w:p w14:paraId="1EE80AC2" w14:textId="77777777" w:rsidR="00D43EA9" w:rsidRPr="00146ED4" w:rsidRDefault="00D43EA9" w:rsidP="002F5866">
            <w:pPr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NU 470</w:t>
            </w:r>
          </w:p>
        </w:tc>
        <w:tc>
          <w:tcPr>
            <w:tcW w:w="2425" w:type="dxa"/>
          </w:tcPr>
          <w:p w14:paraId="46F172E4" w14:textId="77777777" w:rsidR="00D43EA9" w:rsidRPr="00146ED4" w:rsidRDefault="00D43EA9" w:rsidP="002F5866">
            <w:pPr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Development of the Professional Nursing II</w:t>
            </w:r>
          </w:p>
        </w:tc>
        <w:tc>
          <w:tcPr>
            <w:tcW w:w="722" w:type="dxa"/>
          </w:tcPr>
          <w:p w14:paraId="37D17A6F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2</w:t>
            </w:r>
            <w:r w:rsidRPr="00146ED4">
              <w:rPr>
                <w:rFonts w:cstheme="minorHAnsi"/>
                <w:sz w:val="18"/>
                <w:szCs w:val="18"/>
                <w:vertAlign w:val="superscript"/>
              </w:rPr>
              <w:t>nd</w:t>
            </w:r>
            <w:r w:rsidRPr="00146ED4">
              <w:rPr>
                <w:rFonts w:cstheme="minorHAnsi"/>
                <w:sz w:val="18"/>
                <w:szCs w:val="18"/>
              </w:rPr>
              <w:t xml:space="preserve"> 8</w:t>
            </w:r>
          </w:p>
        </w:tc>
        <w:tc>
          <w:tcPr>
            <w:tcW w:w="990" w:type="dxa"/>
          </w:tcPr>
          <w:p w14:paraId="7A52B37C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14:paraId="51BCA0F8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14:paraId="4C782CEC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45</w:t>
            </w:r>
          </w:p>
        </w:tc>
        <w:tc>
          <w:tcPr>
            <w:tcW w:w="990" w:type="dxa"/>
          </w:tcPr>
          <w:p w14:paraId="396049FA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070" w:type="dxa"/>
          </w:tcPr>
          <w:p w14:paraId="3E02D968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913" w:type="dxa"/>
          </w:tcPr>
          <w:p w14:paraId="7E0CB153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</w:tcPr>
          <w:p w14:paraId="0E5B3F9A" w14:textId="2EB6CDBE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905" w:type="dxa"/>
          </w:tcPr>
          <w:p w14:paraId="5DA3C219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813" w:type="dxa"/>
          </w:tcPr>
          <w:p w14:paraId="61DE1871" w14:textId="1563F61D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982" w:type="dxa"/>
          </w:tcPr>
          <w:p w14:paraId="512D9FA3" w14:textId="36E56EBB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D43EA9" w:rsidRPr="00146ED4" w14:paraId="4AE52414" w14:textId="5E51FDEA" w:rsidTr="002F5866">
        <w:trPr>
          <w:trHeight w:val="144"/>
        </w:trPr>
        <w:tc>
          <w:tcPr>
            <w:tcW w:w="990" w:type="dxa"/>
          </w:tcPr>
          <w:p w14:paraId="11A5CD20" w14:textId="77777777" w:rsidR="00D43EA9" w:rsidRPr="00146ED4" w:rsidRDefault="00D43EA9" w:rsidP="002F5866">
            <w:pPr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NU 476</w:t>
            </w:r>
          </w:p>
        </w:tc>
        <w:tc>
          <w:tcPr>
            <w:tcW w:w="2425" w:type="dxa"/>
          </w:tcPr>
          <w:p w14:paraId="20BAEFDC" w14:textId="77777777" w:rsidR="00D43EA9" w:rsidRPr="00146ED4" w:rsidRDefault="00D43EA9" w:rsidP="002F5866">
            <w:pPr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Foundations of Evidence-Based Nursing</w:t>
            </w:r>
          </w:p>
        </w:tc>
        <w:tc>
          <w:tcPr>
            <w:tcW w:w="722" w:type="dxa"/>
          </w:tcPr>
          <w:p w14:paraId="3E909D58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1</w:t>
            </w:r>
            <w:r w:rsidRPr="00146ED4">
              <w:rPr>
                <w:rFonts w:cstheme="minorHAnsi"/>
                <w:sz w:val="18"/>
                <w:szCs w:val="18"/>
                <w:vertAlign w:val="superscript"/>
              </w:rPr>
              <w:t>st</w:t>
            </w:r>
            <w:r w:rsidRPr="00146ED4">
              <w:rPr>
                <w:rFonts w:cstheme="minorHAnsi"/>
                <w:sz w:val="18"/>
                <w:szCs w:val="18"/>
              </w:rPr>
              <w:t xml:space="preserve"> 8</w:t>
            </w:r>
          </w:p>
        </w:tc>
        <w:tc>
          <w:tcPr>
            <w:tcW w:w="990" w:type="dxa"/>
          </w:tcPr>
          <w:p w14:paraId="4CF10B51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14:paraId="564BEDCD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14:paraId="39EEC756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45</w:t>
            </w:r>
          </w:p>
        </w:tc>
        <w:tc>
          <w:tcPr>
            <w:tcW w:w="990" w:type="dxa"/>
          </w:tcPr>
          <w:p w14:paraId="1861FD5F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070" w:type="dxa"/>
          </w:tcPr>
          <w:p w14:paraId="0241D1CC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913" w:type="dxa"/>
          </w:tcPr>
          <w:p w14:paraId="1F45E1B0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</w:tcPr>
          <w:p w14:paraId="321A4000" w14:textId="2F45A59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905" w:type="dxa"/>
          </w:tcPr>
          <w:p w14:paraId="3415FF05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813" w:type="dxa"/>
          </w:tcPr>
          <w:p w14:paraId="17A13E50" w14:textId="1AD5DE9E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982" w:type="dxa"/>
          </w:tcPr>
          <w:p w14:paraId="0A86E1B6" w14:textId="19CA0F58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D43EA9" w:rsidRPr="00146ED4" w14:paraId="23405FA5" w14:textId="738DC593" w:rsidTr="003C4726">
        <w:trPr>
          <w:trHeight w:val="144"/>
        </w:trPr>
        <w:tc>
          <w:tcPr>
            <w:tcW w:w="990" w:type="dxa"/>
          </w:tcPr>
          <w:p w14:paraId="53A5F51F" w14:textId="77777777" w:rsidR="00D43EA9" w:rsidRPr="00146ED4" w:rsidRDefault="00D43EA9" w:rsidP="002F5866">
            <w:pPr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NU 481</w:t>
            </w:r>
          </w:p>
        </w:tc>
        <w:tc>
          <w:tcPr>
            <w:tcW w:w="2425" w:type="dxa"/>
          </w:tcPr>
          <w:p w14:paraId="20B988A5" w14:textId="77777777" w:rsidR="00D43EA9" w:rsidRPr="00146ED4" w:rsidRDefault="00D43EA9" w:rsidP="002F5866">
            <w:pPr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Practicum II</w:t>
            </w:r>
          </w:p>
        </w:tc>
        <w:tc>
          <w:tcPr>
            <w:tcW w:w="722" w:type="dxa"/>
          </w:tcPr>
          <w:p w14:paraId="08BBE861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990" w:type="dxa"/>
          </w:tcPr>
          <w:p w14:paraId="2BCE7AD3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990" w:type="dxa"/>
          </w:tcPr>
          <w:p w14:paraId="2B4AC33A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6E3041FD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4C607069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070" w:type="dxa"/>
          </w:tcPr>
          <w:p w14:paraId="2AC53C65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913" w:type="dxa"/>
            <w:shd w:val="clear" w:color="auto" w:fill="auto"/>
          </w:tcPr>
          <w:p w14:paraId="4B5D0A2F" w14:textId="1BE26847" w:rsidR="00D43EA9" w:rsidRPr="00146ED4" w:rsidRDefault="009B2FA8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810" w:type="dxa"/>
            <w:shd w:val="clear" w:color="auto" w:fill="auto"/>
          </w:tcPr>
          <w:p w14:paraId="6BAAB6C5" w14:textId="5D6D0B6E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905" w:type="dxa"/>
            <w:shd w:val="clear" w:color="auto" w:fill="auto"/>
          </w:tcPr>
          <w:p w14:paraId="0F3299BB" w14:textId="09FCFD98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1</w:t>
            </w:r>
            <w:r w:rsidR="009B2FA8">
              <w:rPr>
                <w:rFonts w:cstheme="minorHAnsi"/>
                <w:sz w:val="18"/>
                <w:szCs w:val="18"/>
              </w:rPr>
              <w:t>59</w:t>
            </w:r>
          </w:p>
        </w:tc>
        <w:tc>
          <w:tcPr>
            <w:tcW w:w="813" w:type="dxa"/>
            <w:shd w:val="clear" w:color="auto" w:fill="auto"/>
          </w:tcPr>
          <w:p w14:paraId="7A6D7D36" w14:textId="54C5CD43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982" w:type="dxa"/>
            <w:shd w:val="clear" w:color="auto" w:fill="auto"/>
          </w:tcPr>
          <w:p w14:paraId="20E19D07" w14:textId="436058D5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180</w:t>
            </w:r>
          </w:p>
        </w:tc>
      </w:tr>
      <w:tr w:rsidR="00D43EA9" w:rsidRPr="00146ED4" w14:paraId="3B20E3C3" w14:textId="0A51DC81" w:rsidTr="002F5866">
        <w:trPr>
          <w:trHeight w:val="144"/>
        </w:trPr>
        <w:tc>
          <w:tcPr>
            <w:tcW w:w="990" w:type="dxa"/>
          </w:tcPr>
          <w:p w14:paraId="77A20611" w14:textId="77777777" w:rsidR="00D43EA9" w:rsidRPr="00146ED4" w:rsidRDefault="00D43EA9" w:rsidP="002F5866">
            <w:pPr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NU 482</w:t>
            </w:r>
          </w:p>
        </w:tc>
        <w:tc>
          <w:tcPr>
            <w:tcW w:w="2425" w:type="dxa"/>
          </w:tcPr>
          <w:p w14:paraId="1DCFC52C" w14:textId="77777777" w:rsidR="00D43EA9" w:rsidRPr="00146ED4" w:rsidRDefault="00D43EA9" w:rsidP="002F5866">
            <w:pPr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Health and Illness Concepts III</w:t>
            </w:r>
          </w:p>
        </w:tc>
        <w:tc>
          <w:tcPr>
            <w:tcW w:w="722" w:type="dxa"/>
          </w:tcPr>
          <w:p w14:paraId="46CBDA5D" w14:textId="1503CAC1" w:rsidR="00D43EA9" w:rsidRPr="00146ED4" w:rsidRDefault="002F5866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990" w:type="dxa"/>
          </w:tcPr>
          <w:p w14:paraId="1584F02A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14:paraId="27FE2E96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14:paraId="5D4DF43A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45</w:t>
            </w:r>
          </w:p>
        </w:tc>
        <w:tc>
          <w:tcPr>
            <w:tcW w:w="990" w:type="dxa"/>
          </w:tcPr>
          <w:p w14:paraId="129F36B4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070" w:type="dxa"/>
          </w:tcPr>
          <w:p w14:paraId="010264DF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913" w:type="dxa"/>
          </w:tcPr>
          <w:p w14:paraId="39F8166D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</w:tcPr>
          <w:p w14:paraId="53E46B71" w14:textId="64303FF9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905" w:type="dxa"/>
          </w:tcPr>
          <w:p w14:paraId="7CFAC33D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813" w:type="dxa"/>
          </w:tcPr>
          <w:p w14:paraId="4B070F78" w14:textId="78612E96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982" w:type="dxa"/>
          </w:tcPr>
          <w:p w14:paraId="0184F4DE" w14:textId="434525FB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D43EA9" w:rsidRPr="00146ED4" w14:paraId="00EC2FA5" w14:textId="64B29E5F" w:rsidTr="003C4726">
        <w:trPr>
          <w:trHeight w:val="144"/>
        </w:trPr>
        <w:tc>
          <w:tcPr>
            <w:tcW w:w="4137" w:type="dxa"/>
            <w:gridSpan w:val="3"/>
          </w:tcPr>
          <w:p w14:paraId="77CE7931" w14:textId="77777777" w:rsidR="00D43EA9" w:rsidRPr="00146ED4" w:rsidRDefault="00D43EA9" w:rsidP="002F5866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146ED4">
              <w:rPr>
                <w:rFonts w:cstheme="minorHAnsi"/>
                <w:b/>
                <w:bCs/>
                <w:sz w:val="18"/>
                <w:szCs w:val="18"/>
              </w:rPr>
              <w:t>Semester 3 Totals</w:t>
            </w:r>
          </w:p>
        </w:tc>
        <w:tc>
          <w:tcPr>
            <w:tcW w:w="990" w:type="dxa"/>
          </w:tcPr>
          <w:p w14:paraId="470C4656" w14:textId="48840CCE" w:rsidR="00D43EA9" w:rsidRPr="00146ED4" w:rsidRDefault="00D43EA9" w:rsidP="002F586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46ED4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="00572BA9"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0" w:type="dxa"/>
          </w:tcPr>
          <w:p w14:paraId="3CF31CB2" w14:textId="7AE80F93" w:rsidR="00D43EA9" w:rsidRPr="00146ED4" w:rsidRDefault="00D43EA9" w:rsidP="002F586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46ED4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="000319D1"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0" w:type="dxa"/>
          </w:tcPr>
          <w:p w14:paraId="55A0AF21" w14:textId="365DF109" w:rsidR="00D43EA9" w:rsidRPr="00146ED4" w:rsidRDefault="000319D1" w:rsidP="002F586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210</w:t>
            </w:r>
          </w:p>
        </w:tc>
        <w:tc>
          <w:tcPr>
            <w:tcW w:w="990" w:type="dxa"/>
          </w:tcPr>
          <w:p w14:paraId="106B765C" w14:textId="77777777" w:rsidR="00D43EA9" w:rsidRPr="00146ED4" w:rsidRDefault="00D43EA9" w:rsidP="002F586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46ED4">
              <w:rPr>
                <w:rFonts w:cstheme="minorHAns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70" w:type="dxa"/>
          </w:tcPr>
          <w:p w14:paraId="05A85415" w14:textId="77777777" w:rsidR="00D43EA9" w:rsidRPr="00146ED4" w:rsidRDefault="00D43EA9" w:rsidP="002F586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46ED4">
              <w:rPr>
                <w:rFonts w:cstheme="minorHAns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13" w:type="dxa"/>
            <w:shd w:val="clear" w:color="auto" w:fill="FFFF00"/>
          </w:tcPr>
          <w:p w14:paraId="60C44755" w14:textId="54B1A909" w:rsidR="00D43EA9" w:rsidRPr="003C4726" w:rsidRDefault="003C4726" w:rsidP="002F586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C4726">
              <w:rPr>
                <w:rFonts w:cstheme="minorHAns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810" w:type="dxa"/>
            <w:shd w:val="clear" w:color="auto" w:fill="FFFF00"/>
          </w:tcPr>
          <w:p w14:paraId="25AE66FF" w14:textId="3B9DE3FE" w:rsidR="00D43EA9" w:rsidRPr="003C4726" w:rsidRDefault="00D43EA9" w:rsidP="002F586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C4726"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05" w:type="dxa"/>
            <w:shd w:val="clear" w:color="auto" w:fill="FFFF00"/>
          </w:tcPr>
          <w:p w14:paraId="2EB21569" w14:textId="520961B0" w:rsidR="00D43EA9" w:rsidRPr="003C4726" w:rsidRDefault="00D43EA9" w:rsidP="002F586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C4726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="009B2FA8" w:rsidRPr="003C4726">
              <w:rPr>
                <w:rFonts w:cstheme="minorHAnsi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813" w:type="dxa"/>
            <w:shd w:val="clear" w:color="auto" w:fill="FFFF00"/>
          </w:tcPr>
          <w:p w14:paraId="56B81113" w14:textId="56A0E7EB" w:rsidR="00D43EA9" w:rsidRPr="003C4726" w:rsidRDefault="00D43EA9" w:rsidP="002F586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C4726"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82" w:type="dxa"/>
            <w:shd w:val="clear" w:color="auto" w:fill="FFFF00"/>
          </w:tcPr>
          <w:p w14:paraId="3372856B" w14:textId="75EE0905" w:rsidR="00D43EA9" w:rsidRPr="003C4726" w:rsidRDefault="00D43EA9" w:rsidP="002F586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C4726">
              <w:rPr>
                <w:rFonts w:cstheme="minorHAnsi"/>
                <w:b/>
                <w:bCs/>
                <w:sz w:val="18"/>
                <w:szCs w:val="18"/>
              </w:rPr>
              <w:t>180</w:t>
            </w:r>
          </w:p>
        </w:tc>
      </w:tr>
      <w:tr w:rsidR="00D43EA9" w:rsidRPr="00146ED4" w14:paraId="2BE4BA42" w14:textId="75E52B29" w:rsidTr="002F5866">
        <w:trPr>
          <w:trHeight w:val="144"/>
        </w:trPr>
        <w:tc>
          <w:tcPr>
            <w:tcW w:w="990" w:type="dxa"/>
          </w:tcPr>
          <w:p w14:paraId="443C8644" w14:textId="77777777" w:rsidR="00D43EA9" w:rsidRPr="00146ED4" w:rsidRDefault="00D43EA9" w:rsidP="002F5866">
            <w:pPr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NU 484</w:t>
            </w:r>
          </w:p>
        </w:tc>
        <w:tc>
          <w:tcPr>
            <w:tcW w:w="2425" w:type="dxa"/>
          </w:tcPr>
          <w:p w14:paraId="60F7B039" w14:textId="77777777" w:rsidR="00D43EA9" w:rsidRPr="00146ED4" w:rsidRDefault="00D43EA9" w:rsidP="002F5866">
            <w:pPr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Population Based Health Concepts</w:t>
            </w:r>
          </w:p>
        </w:tc>
        <w:tc>
          <w:tcPr>
            <w:tcW w:w="722" w:type="dxa"/>
          </w:tcPr>
          <w:p w14:paraId="19306C87" w14:textId="2095A7A7" w:rsidR="00D43EA9" w:rsidRPr="00146ED4" w:rsidRDefault="00462C15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1st</w:t>
            </w:r>
            <w:r w:rsidR="00D43EA9" w:rsidRPr="00146ED4">
              <w:rPr>
                <w:rFonts w:cstheme="minorHAnsi"/>
                <w:sz w:val="18"/>
                <w:szCs w:val="18"/>
              </w:rPr>
              <w:t xml:space="preserve"> 8</w:t>
            </w:r>
          </w:p>
        </w:tc>
        <w:tc>
          <w:tcPr>
            <w:tcW w:w="990" w:type="dxa"/>
          </w:tcPr>
          <w:p w14:paraId="71C02725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14:paraId="73AAA7CE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14:paraId="74F4834B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45</w:t>
            </w:r>
          </w:p>
        </w:tc>
        <w:tc>
          <w:tcPr>
            <w:tcW w:w="990" w:type="dxa"/>
          </w:tcPr>
          <w:p w14:paraId="635DBF04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070" w:type="dxa"/>
          </w:tcPr>
          <w:p w14:paraId="1E75F684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913" w:type="dxa"/>
          </w:tcPr>
          <w:p w14:paraId="0DE3E433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</w:tcPr>
          <w:p w14:paraId="2E7ED54F" w14:textId="1F0A8AC6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905" w:type="dxa"/>
          </w:tcPr>
          <w:p w14:paraId="52CA09BF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813" w:type="dxa"/>
          </w:tcPr>
          <w:p w14:paraId="1FDDCDF7" w14:textId="2EE9A245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982" w:type="dxa"/>
          </w:tcPr>
          <w:p w14:paraId="73B5C4D8" w14:textId="54030A4E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D43EA9" w:rsidRPr="00146ED4" w14:paraId="1964C8F8" w14:textId="1F4D838A" w:rsidTr="002F5866">
        <w:trPr>
          <w:trHeight w:val="144"/>
        </w:trPr>
        <w:tc>
          <w:tcPr>
            <w:tcW w:w="990" w:type="dxa"/>
          </w:tcPr>
          <w:p w14:paraId="00CA2F9A" w14:textId="77777777" w:rsidR="00D43EA9" w:rsidRPr="00146ED4" w:rsidRDefault="00D43EA9" w:rsidP="002F5866">
            <w:pPr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NU 485</w:t>
            </w:r>
          </w:p>
        </w:tc>
        <w:tc>
          <w:tcPr>
            <w:tcW w:w="2425" w:type="dxa"/>
          </w:tcPr>
          <w:p w14:paraId="6790CE35" w14:textId="77777777" w:rsidR="00D43EA9" w:rsidRPr="00146ED4" w:rsidRDefault="00D43EA9" w:rsidP="002F5866">
            <w:pPr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High-Acuity Nursing Concepts</w:t>
            </w:r>
          </w:p>
        </w:tc>
        <w:tc>
          <w:tcPr>
            <w:tcW w:w="722" w:type="dxa"/>
          </w:tcPr>
          <w:p w14:paraId="3943A7FD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1</w:t>
            </w:r>
            <w:r w:rsidRPr="00146ED4">
              <w:rPr>
                <w:rFonts w:cstheme="minorHAnsi"/>
                <w:sz w:val="18"/>
                <w:szCs w:val="18"/>
                <w:vertAlign w:val="superscript"/>
              </w:rPr>
              <w:t>st</w:t>
            </w:r>
            <w:r w:rsidRPr="00146ED4">
              <w:rPr>
                <w:rFonts w:cstheme="minorHAnsi"/>
                <w:sz w:val="18"/>
                <w:szCs w:val="18"/>
              </w:rPr>
              <w:t xml:space="preserve"> 8</w:t>
            </w:r>
          </w:p>
        </w:tc>
        <w:tc>
          <w:tcPr>
            <w:tcW w:w="990" w:type="dxa"/>
          </w:tcPr>
          <w:p w14:paraId="739066F4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14:paraId="05CA9AE0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14:paraId="48A43D25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990" w:type="dxa"/>
          </w:tcPr>
          <w:p w14:paraId="5FCA9001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070" w:type="dxa"/>
          </w:tcPr>
          <w:p w14:paraId="79034EDA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913" w:type="dxa"/>
          </w:tcPr>
          <w:p w14:paraId="37A68C59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</w:tcPr>
          <w:p w14:paraId="0EF4EEE5" w14:textId="61A09A7E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905" w:type="dxa"/>
          </w:tcPr>
          <w:p w14:paraId="657D77AB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813" w:type="dxa"/>
          </w:tcPr>
          <w:p w14:paraId="1784FF24" w14:textId="13AF38FE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982" w:type="dxa"/>
          </w:tcPr>
          <w:p w14:paraId="7BBBFC5A" w14:textId="442A15E8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D43EA9" w:rsidRPr="00146ED4" w14:paraId="67269F5A" w14:textId="75CD03E0" w:rsidTr="002F5866">
        <w:trPr>
          <w:trHeight w:val="144"/>
        </w:trPr>
        <w:tc>
          <w:tcPr>
            <w:tcW w:w="990" w:type="dxa"/>
          </w:tcPr>
          <w:p w14:paraId="4A7E9082" w14:textId="77777777" w:rsidR="00D43EA9" w:rsidRPr="00146ED4" w:rsidRDefault="00D43EA9" w:rsidP="002F5866">
            <w:pPr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NU 488</w:t>
            </w:r>
          </w:p>
        </w:tc>
        <w:tc>
          <w:tcPr>
            <w:tcW w:w="2425" w:type="dxa"/>
          </w:tcPr>
          <w:p w14:paraId="747AB0D4" w14:textId="77777777" w:rsidR="00D43EA9" w:rsidRPr="00146ED4" w:rsidRDefault="00D43EA9" w:rsidP="002F5866">
            <w:pPr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Practicum III</w:t>
            </w:r>
          </w:p>
        </w:tc>
        <w:tc>
          <w:tcPr>
            <w:tcW w:w="722" w:type="dxa"/>
          </w:tcPr>
          <w:p w14:paraId="21DE9A8C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16 (10)</w:t>
            </w:r>
          </w:p>
        </w:tc>
        <w:tc>
          <w:tcPr>
            <w:tcW w:w="990" w:type="dxa"/>
          </w:tcPr>
          <w:p w14:paraId="73DBA521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14:paraId="4C5ACCA3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5269678C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30B65A00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070" w:type="dxa"/>
          </w:tcPr>
          <w:p w14:paraId="5EA77A4E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913" w:type="dxa"/>
          </w:tcPr>
          <w:p w14:paraId="72EAB93D" w14:textId="695B87D0" w:rsidR="00D43EA9" w:rsidRPr="00146ED4" w:rsidRDefault="00E33272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810" w:type="dxa"/>
          </w:tcPr>
          <w:p w14:paraId="5A0BE70A" w14:textId="4E5A021D" w:rsidR="00D43EA9" w:rsidRPr="003C4726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4726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05" w:type="dxa"/>
          </w:tcPr>
          <w:p w14:paraId="15AB4945" w14:textId="18375A72" w:rsidR="00D43EA9" w:rsidRPr="003C4726" w:rsidRDefault="00E33272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4726">
              <w:rPr>
                <w:rFonts w:cstheme="minorHAnsi"/>
                <w:sz w:val="18"/>
                <w:szCs w:val="18"/>
              </w:rPr>
              <w:t>78</w:t>
            </w:r>
          </w:p>
        </w:tc>
        <w:tc>
          <w:tcPr>
            <w:tcW w:w="813" w:type="dxa"/>
          </w:tcPr>
          <w:p w14:paraId="0C2183A9" w14:textId="678E6228" w:rsidR="00D43EA9" w:rsidRPr="003C4726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4726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82" w:type="dxa"/>
          </w:tcPr>
          <w:p w14:paraId="551A99E4" w14:textId="5C5887CC" w:rsidR="00D43EA9" w:rsidRPr="003C4726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4726">
              <w:rPr>
                <w:rFonts w:cstheme="minorHAnsi"/>
                <w:sz w:val="18"/>
                <w:szCs w:val="18"/>
              </w:rPr>
              <w:t>90</w:t>
            </w:r>
          </w:p>
        </w:tc>
      </w:tr>
      <w:tr w:rsidR="00D43EA9" w:rsidRPr="00146ED4" w14:paraId="6210A64E" w14:textId="788EA0DB" w:rsidTr="002F5866">
        <w:trPr>
          <w:trHeight w:val="144"/>
        </w:trPr>
        <w:tc>
          <w:tcPr>
            <w:tcW w:w="990" w:type="dxa"/>
          </w:tcPr>
          <w:p w14:paraId="4FBC1DE1" w14:textId="77777777" w:rsidR="00D43EA9" w:rsidRPr="00146ED4" w:rsidRDefault="00D43EA9" w:rsidP="002F5866">
            <w:pPr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NU 489</w:t>
            </w:r>
          </w:p>
        </w:tc>
        <w:tc>
          <w:tcPr>
            <w:tcW w:w="2425" w:type="dxa"/>
          </w:tcPr>
          <w:p w14:paraId="7ED326F0" w14:textId="77777777" w:rsidR="00D43EA9" w:rsidRPr="00146ED4" w:rsidRDefault="00D43EA9" w:rsidP="002F5866">
            <w:pPr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Capstone Practicum</w:t>
            </w:r>
          </w:p>
        </w:tc>
        <w:tc>
          <w:tcPr>
            <w:tcW w:w="722" w:type="dxa"/>
          </w:tcPr>
          <w:p w14:paraId="0589BC1A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16 split</w:t>
            </w:r>
          </w:p>
        </w:tc>
        <w:tc>
          <w:tcPr>
            <w:tcW w:w="990" w:type="dxa"/>
          </w:tcPr>
          <w:p w14:paraId="1001EF1D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990" w:type="dxa"/>
          </w:tcPr>
          <w:p w14:paraId="353EF1D2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14:paraId="4ACFC74D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990" w:type="dxa"/>
          </w:tcPr>
          <w:p w14:paraId="201DAFCA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070" w:type="dxa"/>
          </w:tcPr>
          <w:p w14:paraId="2DED918E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6ED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913" w:type="dxa"/>
          </w:tcPr>
          <w:p w14:paraId="4580EC00" w14:textId="77777777" w:rsidR="00D43EA9" w:rsidRPr="00146ED4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</w:tcPr>
          <w:p w14:paraId="0DF5BEC5" w14:textId="768C9248" w:rsidR="00D43EA9" w:rsidRPr="003C4726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4726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05" w:type="dxa"/>
          </w:tcPr>
          <w:p w14:paraId="27A4384D" w14:textId="77777777" w:rsidR="00D43EA9" w:rsidRPr="003C4726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4726">
              <w:rPr>
                <w:rFonts w:cstheme="minorHAnsi"/>
                <w:sz w:val="18"/>
                <w:szCs w:val="18"/>
              </w:rPr>
              <w:t>135</w:t>
            </w:r>
          </w:p>
        </w:tc>
        <w:tc>
          <w:tcPr>
            <w:tcW w:w="813" w:type="dxa"/>
          </w:tcPr>
          <w:p w14:paraId="214A7EC2" w14:textId="4B5E9332" w:rsidR="00D43EA9" w:rsidRPr="003C4726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4726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82" w:type="dxa"/>
          </w:tcPr>
          <w:p w14:paraId="12BDFA61" w14:textId="0641C932" w:rsidR="00D43EA9" w:rsidRPr="003C4726" w:rsidRDefault="00D43EA9" w:rsidP="002F58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4726">
              <w:rPr>
                <w:rFonts w:cstheme="minorHAnsi"/>
                <w:sz w:val="18"/>
                <w:szCs w:val="18"/>
              </w:rPr>
              <w:t>135</w:t>
            </w:r>
          </w:p>
        </w:tc>
      </w:tr>
      <w:tr w:rsidR="00D43EA9" w:rsidRPr="00146ED4" w14:paraId="0A534CCD" w14:textId="1D3B28CB" w:rsidTr="003C4726">
        <w:trPr>
          <w:trHeight w:val="144"/>
        </w:trPr>
        <w:tc>
          <w:tcPr>
            <w:tcW w:w="4137" w:type="dxa"/>
            <w:gridSpan w:val="3"/>
          </w:tcPr>
          <w:p w14:paraId="33C8F15A" w14:textId="77777777" w:rsidR="00D43EA9" w:rsidRPr="00146ED4" w:rsidRDefault="00D43EA9" w:rsidP="002F5866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146ED4">
              <w:rPr>
                <w:rFonts w:cstheme="minorHAnsi"/>
                <w:b/>
                <w:bCs/>
                <w:sz w:val="18"/>
                <w:szCs w:val="18"/>
              </w:rPr>
              <w:t xml:space="preserve"> Semester 4 Totals</w:t>
            </w:r>
          </w:p>
        </w:tc>
        <w:tc>
          <w:tcPr>
            <w:tcW w:w="990" w:type="dxa"/>
          </w:tcPr>
          <w:p w14:paraId="3EDFDC91" w14:textId="77777777" w:rsidR="00D43EA9" w:rsidRPr="00146ED4" w:rsidRDefault="00D43EA9" w:rsidP="002F586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46ED4">
              <w:rPr>
                <w:rFonts w:cstheme="minorHAns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0" w:type="dxa"/>
          </w:tcPr>
          <w:p w14:paraId="2D1D7C78" w14:textId="77777777" w:rsidR="00D43EA9" w:rsidRPr="00146ED4" w:rsidRDefault="00D43EA9" w:rsidP="002F586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46ED4">
              <w:rPr>
                <w:rFonts w:cstheme="min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90" w:type="dxa"/>
          </w:tcPr>
          <w:p w14:paraId="5F3CE09B" w14:textId="77777777" w:rsidR="00D43EA9" w:rsidRPr="00146ED4" w:rsidRDefault="00D43EA9" w:rsidP="002F586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46ED4">
              <w:rPr>
                <w:rFonts w:cstheme="minorHAnsi"/>
                <w:b/>
                <w:bCs/>
                <w:sz w:val="18"/>
                <w:szCs w:val="18"/>
              </w:rPr>
              <w:t>105</w:t>
            </w:r>
          </w:p>
        </w:tc>
        <w:tc>
          <w:tcPr>
            <w:tcW w:w="990" w:type="dxa"/>
          </w:tcPr>
          <w:p w14:paraId="3D81926B" w14:textId="77777777" w:rsidR="00D43EA9" w:rsidRPr="00146ED4" w:rsidRDefault="00D43EA9" w:rsidP="002F586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46ED4">
              <w:rPr>
                <w:rFonts w:cstheme="minorHAns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70" w:type="dxa"/>
          </w:tcPr>
          <w:p w14:paraId="2EDAF33B" w14:textId="77777777" w:rsidR="00D43EA9" w:rsidRPr="00146ED4" w:rsidRDefault="00D43EA9" w:rsidP="002F586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46ED4">
              <w:rPr>
                <w:rFonts w:cstheme="minorHAns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13" w:type="dxa"/>
            <w:shd w:val="clear" w:color="auto" w:fill="FFFF00"/>
          </w:tcPr>
          <w:p w14:paraId="2B860AA6" w14:textId="1B0E2536" w:rsidR="00D43EA9" w:rsidRPr="00146ED4" w:rsidRDefault="00E33272" w:rsidP="002F586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10" w:type="dxa"/>
            <w:shd w:val="clear" w:color="auto" w:fill="FFFF00"/>
          </w:tcPr>
          <w:p w14:paraId="20B1E88A" w14:textId="440928FF" w:rsidR="00D43EA9" w:rsidRPr="00B67FC8" w:rsidRDefault="00D43EA9" w:rsidP="002F5866">
            <w:pPr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  <w:r w:rsidRPr="00B67FC8">
              <w:rPr>
                <w:rFonts w:cstheme="minorHAnsi"/>
                <w:b/>
                <w:bCs/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905" w:type="dxa"/>
            <w:shd w:val="clear" w:color="auto" w:fill="FFFF00"/>
          </w:tcPr>
          <w:p w14:paraId="6432C242" w14:textId="0C0D3EDB" w:rsidR="00D43EA9" w:rsidRPr="00B67FC8" w:rsidRDefault="00D43EA9" w:rsidP="002F5866">
            <w:pPr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  <w:r w:rsidRPr="00B67FC8">
              <w:rPr>
                <w:rFonts w:cstheme="minorHAnsi"/>
                <w:b/>
                <w:bCs/>
                <w:sz w:val="18"/>
                <w:szCs w:val="18"/>
                <w:highlight w:val="yellow"/>
              </w:rPr>
              <w:t>2</w:t>
            </w:r>
            <w:r w:rsidR="00E33272">
              <w:rPr>
                <w:rFonts w:cstheme="minorHAnsi"/>
                <w:b/>
                <w:bCs/>
                <w:sz w:val="18"/>
                <w:szCs w:val="18"/>
                <w:highlight w:val="yellow"/>
              </w:rPr>
              <w:t>13</w:t>
            </w:r>
          </w:p>
        </w:tc>
        <w:tc>
          <w:tcPr>
            <w:tcW w:w="813" w:type="dxa"/>
            <w:shd w:val="clear" w:color="auto" w:fill="FFFF00"/>
          </w:tcPr>
          <w:p w14:paraId="54E4B5DC" w14:textId="6F773AB5" w:rsidR="00D43EA9" w:rsidRPr="00B67FC8" w:rsidRDefault="00D43EA9" w:rsidP="002F5866">
            <w:pPr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  <w:r w:rsidRPr="00B67FC8">
              <w:rPr>
                <w:rFonts w:cstheme="minorHAnsi"/>
                <w:b/>
                <w:bCs/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982" w:type="dxa"/>
            <w:shd w:val="clear" w:color="auto" w:fill="FFFF00"/>
          </w:tcPr>
          <w:p w14:paraId="0198A727" w14:textId="4C142E49" w:rsidR="00D43EA9" w:rsidRPr="00B67FC8" w:rsidRDefault="00D43EA9" w:rsidP="002F5866">
            <w:pPr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  <w:r w:rsidRPr="00B67FC8">
              <w:rPr>
                <w:rFonts w:cstheme="minorHAnsi"/>
                <w:b/>
                <w:bCs/>
                <w:sz w:val="18"/>
                <w:szCs w:val="18"/>
                <w:highlight w:val="yellow"/>
              </w:rPr>
              <w:t>225</w:t>
            </w:r>
          </w:p>
        </w:tc>
      </w:tr>
      <w:tr w:rsidR="00D43EA9" w:rsidRPr="00146ED4" w14:paraId="2CAB0A15" w14:textId="58512782" w:rsidTr="003C4726">
        <w:trPr>
          <w:trHeight w:val="144"/>
        </w:trPr>
        <w:tc>
          <w:tcPr>
            <w:tcW w:w="4137" w:type="dxa"/>
            <w:gridSpan w:val="3"/>
            <w:shd w:val="clear" w:color="auto" w:fill="ECDFF5"/>
          </w:tcPr>
          <w:p w14:paraId="38B5FA63" w14:textId="77777777" w:rsidR="00D43EA9" w:rsidRPr="00146ED4" w:rsidRDefault="00D43EA9" w:rsidP="002F586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46ED4">
              <w:rPr>
                <w:rFonts w:cstheme="minorHAnsi"/>
                <w:b/>
                <w:bCs/>
                <w:sz w:val="18"/>
                <w:szCs w:val="18"/>
              </w:rPr>
              <w:t>Program Totals</w:t>
            </w:r>
          </w:p>
        </w:tc>
        <w:tc>
          <w:tcPr>
            <w:tcW w:w="990" w:type="dxa"/>
            <w:shd w:val="clear" w:color="auto" w:fill="ECDFF5"/>
          </w:tcPr>
          <w:p w14:paraId="38537E5C" w14:textId="63B876B3" w:rsidR="00D43EA9" w:rsidRPr="00146ED4" w:rsidRDefault="00572BA9" w:rsidP="002F586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990" w:type="dxa"/>
            <w:shd w:val="clear" w:color="auto" w:fill="ECDFF5"/>
          </w:tcPr>
          <w:p w14:paraId="76235374" w14:textId="5C28B297" w:rsidR="00D43EA9" w:rsidRPr="00146ED4" w:rsidRDefault="00A90F5D" w:rsidP="002F586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990" w:type="dxa"/>
            <w:shd w:val="clear" w:color="auto" w:fill="ECDFF5"/>
          </w:tcPr>
          <w:p w14:paraId="444586A5" w14:textId="46761CC3" w:rsidR="00D43EA9" w:rsidRPr="00146ED4" w:rsidRDefault="00A90F5D" w:rsidP="002F586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585</w:t>
            </w:r>
            <w:bookmarkStart w:id="0" w:name="_GoBack"/>
            <w:bookmarkEnd w:id="0"/>
          </w:p>
        </w:tc>
        <w:tc>
          <w:tcPr>
            <w:tcW w:w="990" w:type="dxa"/>
            <w:shd w:val="clear" w:color="auto" w:fill="ECDFF5"/>
          </w:tcPr>
          <w:p w14:paraId="3A4B4B5F" w14:textId="23AAAB31" w:rsidR="00D43EA9" w:rsidRPr="00146ED4" w:rsidRDefault="0094496D" w:rsidP="002F586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70" w:type="dxa"/>
            <w:shd w:val="clear" w:color="auto" w:fill="ECDFF5"/>
          </w:tcPr>
          <w:p w14:paraId="759756C5" w14:textId="114891A0" w:rsidR="00D43EA9" w:rsidRPr="00146ED4" w:rsidRDefault="0094496D" w:rsidP="002F586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913" w:type="dxa"/>
            <w:shd w:val="clear" w:color="auto" w:fill="FFFF00"/>
          </w:tcPr>
          <w:p w14:paraId="285650E0" w14:textId="07B6B7C7" w:rsidR="00D43EA9" w:rsidRPr="00146ED4" w:rsidRDefault="009B2FA8" w:rsidP="002F586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52.5</w:t>
            </w:r>
          </w:p>
        </w:tc>
        <w:tc>
          <w:tcPr>
            <w:tcW w:w="810" w:type="dxa"/>
            <w:shd w:val="clear" w:color="auto" w:fill="FFFF00"/>
          </w:tcPr>
          <w:p w14:paraId="49E8CCE9" w14:textId="18AFDBE1" w:rsidR="00D43EA9" w:rsidRPr="00B67FC8" w:rsidRDefault="00D43EA9" w:rsidP="002F5866">
            <w:pPr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  <w:r w:rsidRPr="00B67FC8">
              <w:rPr>
                <w:rFonts w:cstheme="minorHAnsi"/>
                <w:b/>
                <w:bCs/>
                <w:sz w:val="18"/>
                <w:szCs w:val="18"/>
                <w:highlight w:val="yellow"/>
              </w:rPr>
              <w:t>13</w:t>
            </w:r>
          </w:p>
        </w:tc>
        <w:tc>
          <w:tcPr>
            <w:tcW w:w="905" w:type="dxa"/>
            <w:shd w:val="clear" w:color="auto" w:fill="FFFF00"/>
          </w:tcPr>
          <w:p w14:paraId="0309DE8A" w14:textId="5A287930" w:rsidR="00D43EA9" w:rsidRPr="00B67FC8" w:rsidRDefault="009B2FA8" w:rsidP="002F5866">
            <w:pPr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cstheme="minorHAnsi"/>
                <w:b/>
                <w:bCs/>
                <w:sz w:val="18"/>
                <w:szCs w:val="18"/>
                <w:highlight w:val="yellow"/>
              </w:rPr>
              <w:t>532.5</w:t>
            </w:r>
          </w:p>
        </w:tc>
        <w:tc>
          <w:tcPr>
            <w:tcW w:w="813" w:type="dxa"/>
            <w:shd w:val="clear" w:color="auto" w:fill="FFFF00"/>
          </w:tcPr>
          <w:p w14:paraId="536CDB7F" w14:textId="1E99F3E2" w:rsidR="00D43EA9" w:rsidRPr="00B67FC8" w:rsidRDefault="00D43EA9" w:rsidP="002F5866">
            <w:pPr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  <w:r w:rsidRPr="00B67FC8">
              <w:rPr>
                <w:rFonts w:cstheme="minorHAnsi"/>
                <w:b/>
                <w:bCs/>
                <w:sz w:val="18"/>
                <w:szCs w:val="18"/>
                <w:highlight w:val="yellow"/>
              </w:rPr>
              <w:t>13</w:t>
            </w:r>
          </w:p>
        </w:tc>
        <w:tc>
          <w:tcPr>
            <w:tcW w:w="982" w:type="dxa"/>
            <w:shd w:val="clear" w:color="auto" w:fill="FFFF00"/>
          </w:tcPr>
          <w:p w14:paraId="3C6583BD" w14:textId="132DEA0A" w:rsidR="00D43EA9" w:rsidRPr="00B67FC8" w:rsidRDefault="00D43EA9" w:rsidP="002F5866">
            <w:pPr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  <w:r w:rsidRPr="00B67FC8">
              <w:rPr>
                <w:rFonts w:cstheme="minorHAnsi"/>
                <w:b/>
                <w:bCs/>
                <w:sz w:val="18"/>
                <w:szCs w:val="18"/>
                <w:highlight w:val="yellow"/>
              </w:rPr>
              <w:t>585</w:t>
            </w:r>
          </w:p>
        </w:tc>
      </w:tr>
    </w:tbl>
    <w:p w14:paraId="733FA949" w14:textId="6CB87CC0" w:rsidR="00CB7AD5" w:rsidRDefault="002F5866">
      <w:r>
        <w:t>ABSN Program Curriculum</w:t>
      </w:r>
      <w:r w:rsidR="00CB7AD5">
        <w:t xml:space="preserve"> Starting </w:t>
      </w:r>
      <w:r w:rsidR="00572BA9">
        <w:t>Fall</w:t>
      </w:r>
      <w:r w:rsidR="00CB7AD5">
        <w:t xml:space="preserve"> 2025</w:t>
      </w:r>
      <w:r>
        <w:t xml:space="preserve"> </w:t>
      </w:r>
    </w:p>
    <w:p w14:paraId="63DD0C7F" w14:textId="77777777" w:rsidR="00CB7AD5" w:rsidRPr="00CB7AD5" w:rsidRDefault="00CB7AD5" w:rsidP="00CB7AD5"/>
    <w:tbl>
      <w:tblPr>
        <w:tblStyle w:val="TableGrid"/>
        <w:tblpPr w:leftFromText="187" w:rightFromText="187" w:horzAnchor="margin" w:tblpXSpec="center" w:tblpY="779"/>
        <w:tblW w:w="13590" w:type="dxa"/>
        <w:tblLayout w:type="fixed"/>
        <w:tblLook w:val="04A0" w:firstRow="1" w:lastRow="0" w:firstColumn="1" w:lastColumn="0" w:noHBand="0" w:noVBand="1"/>
      </w:tblPr>
      <w:tblGrid>
        <w:gridCol w:w="990"/>
        <w:gridCol w:w="2425"/>
        <w:gridCol w:w="722"/>
        <w:gridCol w:w="990"/>
        <w:gridCol w:w="990"/>
        <w:gridCol w:w="990"/>
        <w:gridCol w:w="990"/>
        <w:gridCol w:w="1070"/>
        <w:gridCol w:w="913"/>
        <w:gridCol w:w="810"/>
        <w:gridCol w:w="905"/>
        <w:gridCol w:w="813"/>
        <w:gridCol w:w="982"/>
      </w:tblGrid>
      <w:tr w:rsidR="00F943F2" w:rsidRPr="00146ED4" w14:paraId="599C3E88" w14:textId="77777777" w:rsidTr="009D6010">
        <w:trPr>
          <w:trHeight w:val="144"/>
        </w:trPr>
        <w:tc>
          <w:tcPr>
            <w:tcW w:w="990" w:type="dxa"/>
          </w:tcPr>
          <w:p w14:paraId="3A82DE48" w14:textId="40E662A4" w:rsidR="00F943F2" w:rsidRPr="00146ED4" w:rsidRDefault="00F943F2" w:rsidP="009D60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25" w:type="dxa"/>
          </w:tcPr>
          <w:p w14:paraId="49964B7E" w14:textId="1F8B247F" w:rsidR="00F943F2" w:rsidRPr="00146ED4" w:rsidRDefault="00F943F2" w:rsidP="009D60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2" w:type="dxa"/>
          </w:tcPr>
          <w:p w14:paraId="25DB0AB9" w14:textId="37A64EDE" w:rsidR="00F943F2" w:rsidRPr="00146ED4" w:rsidRDefault="00F943F2" w:rsidP="006976C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</w:tcPr>
          <w:p w14:paraId="5F372EE6" w14:textId="022C5DA3" w:rsidR="00F943F2" w:rsidRPr="00146ED4" w:rsidRDefault="00F943F2" w:rsidP="006976C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</w:tcPr>
          <w:p w14:paraId="630F29A2" w14:textId="7B10F886" w:rsidR="00F943F2" w:rsidRPr="00146ED4" w:rsidRDefault="00F943F2" w:rsidP="009D601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</w:tcPr>
          <w:p w14:paraId="57BD2443" w14:textId="0D28B347" w:rsidR="00F943F2" w:rsidRPr="00146ED4" w:rsidRDefault="00F943F2" w:rsidP="009D601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</w:tcPr>
          <w:p w14:paraId="0E24F436" w14:textId="6D72745F" w:rsidR="00F943F2" w:rsidRPr="00146ED4" w:rsidRDefault="00F943F2" w:rsidP="006976C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0" w:type="dxa"/>
          </w:tcPr>
          <w:p w14:paraId="3AB9753D" w14:textId="5AE74896" w:rsidR="00F943F2" w:rsidRPr="00146ED4" w:rsidRDefault="00F943F2" w:rsidP="006976C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3" w:type="dxa"/>
          </w:tcPr>
          <w:p w14:paraId="77D372C8" w14:textId="77777777" w:rsidR="00F943F2" w:rsidRPr="00146ED4" w:rsidRDefault="00F943F2" w:rsidP="009D601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</w:tcPr>
          <w:p w14:paraId="05E769C1" w14:textId="75D887DE" w:rsidR="00F943F2" w:rsidRPr="00146ED4" w:rsidRDefault="00F943F2" w:rsidP="009D601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5" w:type="dxa"/>
          </w:tcPr>
          <w:p w14:paraId="19D0D7C6" w14:textId="0EE146A3" w:rsidR="00F943F2" w:rsidRPr="00146ED4" w:rsidRDefault="00F943F2" w:rsidP="009D601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3" w:type="dxa"/>
          </w:tcPr>
          <w:p w14:paraId="7BF2856B" w14:textId="735F9FC5" w:rsidR="00F943F2" w:rsidRPr="00146ED4" w:rsidRDefault="00F943F2" w:rsidP="009D601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2" w:type="dxa"/>
          </w:tcPr>
          <w:p w14:paraId="21F54672" w14:textId="3681507D" w:rsidR="00F943F2" w:rsidRPr="00146ED4" w:rsidRDefault="00F943F2" w:rsidP="009D601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42F4D110" w14:textId="77777777" w:rsidR="00CB7AD5" w:rsidRPr="00CB7AD5" w:rsidRDefault="00CB7AD5" w:rsidP="00CB7AD5"/>
    <w:p w14:paraId="782BD0CE" w14:textId="4A65EAFD" w:rsidR="00077FC5" w:rsidRPr="00CB7AD5" w:rsidRDefault="00077FC5" w:rsidP="00CB7AD5"/>
    <w:sectPr w:rsidR="00077FC5" w:rsidRPr="00CB7AD5" w:rsidSect="005D074E">
      <w:foot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C64E1" w14:textId="77777777" w:rsidR="002F5866" w:rsidRDefault="002F5866" w:rsidP="002F5866">
      <w:pPr>
        <w:spacing w:after="0" w:line="240" w:lineRule="auto"/>
      </w:pPr>
      <w:r>
        <w:separator/>
      </w:r>
    </w:p>
  </w:endnote>
  <w:endnote w:type="continuationSeparator" w:id="0">
    <w:p w14:paraId="45B56AF5" w14:textId="77777777" w:rsidR="002F5866" w:rsidRDefault="002F5866" w:rsidP="002F5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AE102" w14:textId="17B1859B" w:rsidR="002F5866" w:rsidRDefault="00AE397A">
    <w:pPr>
      <w:pStyle w:val="Footer"/>
    </w:pPr>
    <w:r>
      <w:t>May 30</w:t>
    </w:r>
    <w:r w:rsidR="00CB7AD5">
      <w:t>, 2024</w:t>
    </w:r>
  </w:p>
  <w:p w14:paraId="2D9EFC04" w14:textId="77777777" w:rsidR="002F5866" w:rsidRDefault="002F58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85E3A" w14:textId="77777777" w:rsidR="002F5866" w:rsidRDefault="002F5866" w:rsidP="002F5866">
      <w:pPr>
        <w:spacing w:after="0" w:line="240" w:lineRule="auto"/>
      </w:pPr>
      <w:r>
        <w:separator/>
      </w:r>
    </w:p>
  </w:footnote>
  <w:footnote w:type="continuationSeparator" w:id="0">
    <w:p w14:paraId="09648E17" w14:textId="77777777" w:rsidR="002F5866" w:rsidRDefault="002F5866" w:rsidP="002F58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74E"/>
    <w:rsid w:val="00011E75"/>
    <w:rsid w:val="000319D1"/>
    <w:rsid w:val="00077FC5"/>
    <w:rsid w:val="000D7C3F"/>
    <w:rsid w:val="000E2909"/>
    <w:rsid w:val="00146ED4"/>
    <w:rsid w:val="001E5274"/>
    <w:rsid w:val="0020470E"/>
    <w:rsid w:val="002F5866"/>
    <w:rsid w:val="00394C14"/>
    <w:rsid w:val="003C4726"/>
    <w:rsid w:val="00462C15"/>
    <w:rsid w:val="00572BA9"/>
    <w:rsid w:val="005D074E"/>
    <w:rsid w:val="006976CC"/>
    <w:rsid w:val="0094496D"/>
    <w:rsid w:val="00976C05"/>
    <w:rsid w:val="009B2FA8"/>
    <w:rsid w:val="00A90F5D"/>
    <w:rsid w:val="00AB7AB1"/>
    <w:rsid w:val="00AC1E45"/>
    <w:rsid w:val="00AE397A"/>
    <w:rsid w:val="00B67FC8"/>
    <w:rsid w:val="00CB7AD5"/>
    <w:rsid w:val="00D43EA9"/>
    <w:rsid w:val="00E33272"/>
    <w:rsid w:val="00EC6349"/>
    <w:rsid w:val="00F9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79367"/>
  <w15:chartTrackingRefBased/>
  <w15:docId w15:val="{C08F1BE8-21AB-407E-BC4A-4B0B214D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07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0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58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866"/>
  </w:style>
  <w:style w:type="paragraph" w:styleId="Footer">
    <w:name w:val="footer"/>
    <w:basedOn w:val="Normal"/>
    <w:link w:val="FooterChar"/>
    <w:uiPriority w:val="99"/>
    <w:unhideWhenUsed/>
    <w:rsid w:val="002F58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Peters</dc:creator>
  <cp:keywords/>
  <dc:description/>
  <cp:lastModifiedBy>Phipps, Trisha</cp:lastModifiedBy>
  <cp:revision>3</cp:revision>
  <cp:lastPrinted>2024-01-23T18:51:00Z</cp:lastPrinted>
  <dcterms:created xsi:type="dcterms:W3CDTF">2024-09-17T13:58:00Z</dcterms:created>
  <dcterms:modified xsi:type="dcterms:W3CDTF">2024-09-17T17:25:00Z</dcterms:modified>
</cp:coreProperties>
</file>